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8658F" w14:textId="27A0774C" w:rsidR="00C67012" w:rsidRPr="005F39DB" w:rsidRDefault="005F39DB" w:rsidP="005F39DB">
      <w:pPr>
        <w:rPr>
          <w:rFonts w:ascii="Arial" w:hAnsi="Arial" w:cs="Arial"/>
          <w:sz w:val="40"/>
          <w:szCs w:val="40"/>
        </w:rPr>
      </w:pPr>
      <w:r w:rsidRPr="005F39DB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92ABBC9" wp14:editId="61A567A8">
            <wp:simplePos x="0" y="0"/>
            <wp:positionH relativeFrom="margin">
              <wp:posOffset>4129405</wp:posOffset>
            </wp:positionH>
            <wp:positionV relativeFrom="paragraph">
              <wp:posOffset>-549275</wp:posOffset>
            </wp:positionV>
            <wp:extent cx="2430780" cy="1290317"/>
            <wp:effectExtent l="0" t="0" r="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m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290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012" w:rsidRPr="005F39DB">
        <w:rPr>
          <w:rFonts w:ascii="Arial" w:hAnsi="Arial" w:cs="Arial"/>
          <w:sz w:val="40"/>
          <w:szCs w:val="40"/>
        </w:rPr>
        <w:t>Inhaltsverzeichnis</w:t>
      </w:r>
    </w:p>
    <w:tbl>
      <w:tblPr>
        <w:tblStyle w:val="EinfacheTabel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C67012" w14:paraId="403D4318" w14:textId="77777777" w:rsidTr="00F65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88D0980" w14:textId="77777777" w:rsidR="00C67012" w:rsidRPr="003A16D3" w:rsidRDefault="00C67012" w:rsidP="001E4256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3A16D3">
              <w:rPr>
                <w:rFonts w:ascii="Arial" w:hAnsi="Arial" w:cs="Arial"/>
                <w:b w:val="0"/>
                <w:sz w:val="28"/>
                <w:szCs w:val="28"/>
              </w:rPr>
              <w:t>Fach</w:t>
            </w:r>
          </w:p>
        </w:tc>
        <w:tc>
          <w:tcPr>
            <w:tcW w:w="7507" w:type="dxa"/>
          </w:tcPr>
          <w:p w14:paraId="25B23238" w14:textId="7D4611C6" w:rsidR="00C67012" w:rsidRDefault="00C67012" w:rsidP="00C670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42F2E826" w14:textId="77777777" w:rsidTr="00F6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943C4C4" w14:textId="77777777" w:rsidR="00C67012" w:rsidRPr="003A16D3" w:rsidRDefault="00C67012" w:rsidP="00C67012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3A16D3">
              <w:rPr>
                <w:rFonts w:ascii="Arial" w:hAnsi="Arial" w:cs="Arial"/>
                <w:b w:val="0"/>
                <w:sz w:val="28"/>
                <w:szCs w:val="28"/>
              </w:rPr>
              <w:t>Name</w:t>
            </w:r>
          </w:p>
        </w:tc>
        <w:tc>
          <w:tcPr>
            <w:tcW w:w="7507" w:type="dxa"/>
          </w:tcPr>
          <w:p w14:paraId="07E04CE7" w14:textId="7187E172" w:rsidR="00C67012" w:rsidRDefault="00C67012" w:rsidP="00C67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14:paraId="7BC0D66A" w14:textId="2F1A8657" w:rsidR="00C67012" w:rsidRDefault="00C67012" w:rsidP="00C67012">
      <w:pPr>
        <w:rPr>
          <w:rFonts w:ascii="Arial" w:hAnsi="Arial" w:cs="Arial"/>
          <w:sz w:val="48"/>
          <w:szCs w:val="48"/>
        </w:rPr>
      </w:pPr>
      <w:bookmarkStart w:id="0" w:name="_GoBack"/>
      <w:bookmarkEnd w:id="0"/>
    </w:p>
    <w:tbl>
      <w:tblPr>
        <w:tblStyle w:val="EinfacheTabel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953"/>
        <w:gridCol w:w="1554"/>
      </w:tblGrid>
      <w:tr w:rsidR="00C67012" w14:paraId="608E0619" w14:textId="77777777" w:rsidTr="00F65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EE8DD4" w14:textId="77777777" w:rsidR="00C67012" w:rsidRPr="003A16D3" w:rsidRDefault="00C67012" w:rsidP="00C67012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3A16D3">
              <w:rPr>
                <w:rFonts w:ascii="Arial" w:hAnsi="Arial" w:cs="Arial"/>
                <w:b w:val="0"/>
                <w:sz w:val="28"/>
                <w:szCs w:val="28"/>
              </w:rPr>
              <w:t>Datum</w:t>
            </w:r>
          </w:p>
        </w:tc>
        <w:tc>
          <w:tcPr>
            <w:tcW w:w="5953" w:type="dxa"/>
          </w:tcPr>
          <w:p w14:paraId="6DC3D874" w14:textId="77777777" w:rsidR="00C67012" w:rsidRPr="003A16D3" w:rsidRDefault="00C67012" w:rsidP="001E42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3A16D3">
              <w:rPr>
                <w:rFonts w:ascii="Arial" w:hAnsi="Arial" w:cs="Arial"/>
                <w:b w:val="0"/>
                <w:sz w:val="28"/>
                <w:szCs w:val="28"/>
              </w:rPr>
              <w:t>Thema</w:t>
            </w:r>
          </w:p>
        </w:tc>
        <w:tc>
          <w:tcPr>
            <w:tcW w:w="1554" w:type="dxa"/>
          </w:tcPr>
          <w:p w14:paraId="0D53BD33" w14:textId="77777777" w:rsidR="00C67012" w:rsidRPr="003A16D3" w:rsidRDefault="00C67012" w:rsidP="001E42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3A16D3">
              <w:rPr>
                <w:rFonts w:ascii="Arial" w:hAnsi="Arial" w:cs="Arial"/>
                <w:b w:val="0"/>
                <w:sz w:val="28"/>
                <w:szCs w:val="28"/>
              </w:rPr>
              <w:t>Seite</w:t>
            </w:r>
          </w:p>
        </w:tc>
      </w:tr>
      <w:tr w:rsidR="00C67012" w14:paraId="1203BC9C" w14:textId="77777777" w:rsidTr="00F6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38CCC3E" w14:textId="77777777" w:rsidR="00C67012" w:rsidRDefault="00C67012" w:rsidP="00C6701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0B84343A" w14:textId="77777777" w:rsidR="00C67012" w:rsidRDefault="00C67012" w:rsidP="00C67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69D45668" w14:textId="77777777" w:rsidR="00C67012" w:rsidRDefault="00C67012" w:rsidP="00C67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6938484E" w14:textId="77777777" w:rsidTr="00F65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676492" w14:textId="77777777" w:rsidR="00C67012" w:rsidRDefault="00C67012" w:rsidP="00C6701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7D89FBD8" w14:textId="77777777" w:rsidR="00C67012" w:rsidRDefault="00C67012" w:rsidP="00C67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318F8043" w14:textId="77777777" w:rsidR="00C67012" w:rsidRDefault="00C67012" w:rsidP="00C67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02B3A4FD" w14:textId="77777777" w:rsidTr="00F6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3ABA7E" w14:textId="77777777" w:rsidR="00C67012" w:rsidRDefault="00C67012" w:rsidP="00C6701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7B114BA9" w14:textId="77777777" w:rsidR="00C67012" w:rsidRDefault="00C67012" w:rsidP="00C67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61909511" w14:textId="77777777" w:rsidR="00C67012" w:rsidRDefault="00C67012" w:rsidP="00C67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317B20DC" w14:textId="77777777" w:rsidTr="00F65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0CD4265" w14:textId="77777777" w:rsidR="00C67012" w:rsidRDefault="00C67012" w:rsidP="00C6701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1D78F749" w14:textId="77777777" w:rsidR="00C67012" w:rsidRDefault="00C67012" w:rsidP="00C67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44B366CA" w14:textId="77777777" w:rsidR="00C67012" w:rsidRDefault="00C67012" w:rsidP="00C67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6B0B5959" w14:textId="77777777" w:rsidTr="00F6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A86AB7" w14:textId="77777777" w:rsidR="00C67012" w:rsidRDefault="00C67012" w:rsidP="00C6701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6712E3AB" w14:textId="77777777" w:rsidR="00C67012" w:rsidRDefault="00C67012" w:rsidP="00C67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5AB4F441" w14:textId="77777777" w:rsidR="00C67012" w:rsidRDefault="00C67012" w:rsidP="00C67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54E19A85" w14:textId="77777777" w:rsidTr="00F65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D6F8F37" w14:textId="77777777" w:rsidR="00C67012" w:rsidRDefault="00C67012" w:rsidP="00C6701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2BD5E967" w14:textId="77777777" w:rsidR="00C67012" w:rsidRDefault="00C67012" w:rsidP="00C67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4867E5A4" w14:textId="77777777" w:rsidR="00C67012" w:rsidRDefault="00C67012" w:rsidP="00C67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657AD1CF" w14:textId="77777777" w:rsidTr="00F6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F1C744" w14:textId="77777777" w:rsidR="00C67012" w:rsidRDefault="00C67012" w:rsidP="00C67012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6F766B92" w14:textId="77777777" w:rsidR="00C67012" w:rsidRDefault="00C67012" w:rsidP="00C67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2D09A139" w14:textId="77777777" w:rsidR="00C67012" w:rsidRDefault="00C67012" w:rsidP="00C67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11F51A82" w14:textId="77777777" w:rsidTr="00F65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3CFE4B1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498522C2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139338C2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501852EE" w14:textId="77777777" w:rsidTr="00F6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06B144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32CB2E7C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37C3080B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127D7676" w14:textId="77777777" w:rsidTr="00F65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32527F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3593AA67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7CFD0A34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5B2DF028" w14:textId="77777777" w:rsidTr="00F6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2365339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2923A10D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56E64690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2E795B10" w14:textId="77777777" w:rsidTr="00F65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631350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4FE8A34D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2ACDA681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2315D87A" w14:textId="77777777" w:rsidTr="00F6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A73122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2914A14C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177CA014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0EC02995" w14:textId="77777777" w:rsidTr="00F65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1E7ACE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6459EEB0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6926C0D2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79BB74DF" w14:textId="77777777" w:rsidTr="00F6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D08052D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37BB9D90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33986DDD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5942E99A" w14:textId="77777777" w:rsidTr="00F65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7F9B0E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656C2E4B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0238D4A8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6C4B5C5B" w14:textId="77777777" w:rsidTr="00F6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08981B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1FC02884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29DF083A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31F20DBF" w14:textId="77777777" w:rsidTr="00F65E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22ED3F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30F449CD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26C014FE" w14:textId="77777777" w:rsidR="00C67012" w:rsidRDefault="00C67012" w:rsidP="003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67012" w14:paraId="324E2FF8" w14:textId="77777777" w:rsidTr="00F65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061814" w14:textId="77777777" w:rsidR="00C67012" w:rsidRDefault="00C67012" w:rsidP="003F00DA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953" w:type="dxa"/>
          </w:tcPr>
          <w:p w14:paraId="3AD679E1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554" w:type="dxa"/>
          </w:tcPr>
          <w:p w14:paraId="510E7292" w14:textId="77777777" w:rsidR="00C67012" w:rsidRDefault="00C67012" w:rsidP="003F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14:paraId="7C930A44" w14:textId="77777777" w:rsidR="00C67012" w:rsidRPr="00C67012" w:rsidRDefault="00C67012" w:rsidP="00C67012">
      <w:pPr>
        <w:rPr>
          <w:rFonts w:ascii="Arial" w:hAnsi="Arial" w:cs="Arial"/>
          <w:sz w:val="48"/>
          <w:szCs w:val="48"/>
        </w:rPr>
      </w:pPr>
    </w:p>
    <w:sectPr w:rsidR="00C67012" w:rsidRPr="00C670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12"/>
    <w:rsid w:val="001E4256"/>
    <w:rsid w:val="003A16D3"/>
    <w:rsid w:val="005F39DB"/>
    <w:rsid w:val="00C67012"/>
    <w:rsid w:val="00F6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1A14"/>
  <w15:chartTrackingRefBased/>
  <w15:docId w15:val="{EDDFC2BA-316D-49A0-8AB8-CC848124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6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C670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270E-B81A-42C9-9EB4-952BEC9B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Tenenbaum</dc:creator>
  <cp:keywords/>
  <dc:description/>
  <cp:lastModifiedBy>Tenenbaum</cp:lastModifiedBy>
  <cp:revision>2</cp:revision>
  <cp:lastPrinted>2019-05-08T08:23:00Z</cp:lastPrinted>
  <dcterms:created xsi:type="dcterms:W3CDTF">2019-05-08T08:34:00Z</dcterms:created>
  <dcterms:modified xsi:type="dcterms:W3CDTF">2019-05-08T08:34:00Z</dcterms:modified>
</cp:coreProperties>
</file>